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E4" w:rsidRDefault="009B05E4" w:rsidP="009B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</w:p>
    <w:p w:rsidR="009B05E4" w:rsidRDefault="009B05E4" w:rsidP="009B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9B05E4" w:rsidRPr="00D95463" w:rsidRDefault="009B05E4" w:rsidP="009B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9B05E4" w:rsidRPr="005D17D0" w:rsidRDefault="009B05E4" w:rsidP="009B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1152-2</w:t>
      </w:r>
      <w:r w:rsidRPr="005D17D0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/18</w:t>
      </w:r>
    </w:p>
    <w:p w:rsidR="009B05E4" w:rsidRPr="00C14F25" w:rsidRDefault="009B05E4" w:rsidP="009B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12.12.2018.</w:t>
      </w:r>
    </w:p>
    <w:p w:rsidR="009B05E4" w:rsidRPr="005D17D0" w:rsidRDefault="009B05E4" w:rsidP="009B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1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Место:Чајетина</w:t>
      </w:r>
    </w:p>
    <w:p w:rsidR="009B05E4" w:rsidRDefault="009B05E4" w:rsidP="008468B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На основу члана 108.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а у вези са чланом 39а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Закона о јавним набавкама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„Службени гласник РС“, бр.124/2015, 14/2015 и 68/2015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даље: Закон)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Измене извештаја Комисије о стручној оцени понуде, број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1152-1/18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1612.12.2018.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године, директор ОШ“Димитрије Туцовић“Чајетина, доноси </w:t>
      </w:r>
    </w:p>
    <w:p w:rsidR="009B05E4" w:rsidRPr="002705C6" w:rsidRDefault="003C0EAF" w:rsidP="009B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ME" w:eastAsia="sr-Latn-CS"/>
        </w:rPr>
        <w:t xml:space="preserve">ОДЛУКА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sr-Latn-CS"/>
        </w:rPr>
        <w:t>ИЗМЕНИ</w:t>
      </w:r>
      <w:r w:rsidR="009B05E4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sr-Latn-CS"/>
        </w:rPr>
        <w:t xml:space="preserve"> </w:t>
      </w:r>
      <w:r w:rsidR="009B05E4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>ОДЛУК</w:t>
      </w:r>
      <w:r w:rsidR="009B05E4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sr-Latn-CS"/>
        </w:rPr>
        <w:t>Е</w:t>
      </w:r>
      <w:r w:rsidR="009B05E4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 xml:space="preserve"> О ДОДЕЛИ УГОВОРА</w:t>
      </w:r>
      <w:r w:rsidR="009B05E4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br/>
        <w:t>у поступку јавне набавке услуга</w:t>
      </w:r>
      <w:r w:rsidR="009B05E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бр.</w:t>
      </w:r>
      <w:r w:rsidR="009B05E4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>5/201</w:t>
      </w:r>
      <w:r w:rsidR="009B05E4">
        <w:rPr>
          <w:rFonts w:ascii="Times New Roman" w:eastAsia="Times New Roman" w:hAnsi="Times New Roman" w:cs="Times New Roman"/>
          <w:b/>
          <w:bCs/>
          <w:sz w:val="24"/>
          <w:szCs w:val="24"/>
          <w:lang w:val="sr-Cyrl-ME" w:eastAsia="sr-Latn-CS"/>
        </w:rPr>
        <w:t>8</w:t>
      </w:r>
    </w:p>
    <w:p w:rsidR="009B05E4" w:rsidRDefault="009B05E4" w:rsidP="009B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-извођење наставе у природи и екскурзија</w:t>
      </w:r>
    </w:p>
    <w:p w:rsidR="00F13BB1" w:rsidRDefault="002878DA" w:rsidP="00F413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</w:t>
      </w:r>
      <w:r w:rsidR="009B05E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Одлуци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</w:t>
      </w:r>
      <w:r w:rsidRPr="002878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B05E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додели уговора</w:t>
      </w:r>
      <w:r w:rsidR="003C0EA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bookmarkStart w:id="0" w:name="_GoBack"/>
      <w:bookmarkEnd w:id="0"/>
      <w:r w:rsidRPr="002878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бр.</w:t>
      </w:r>
      <w:r w:rsidR="009B05E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1086/18 од 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.11.2018. године </w:t>
      </w:r>
      <w:r w:rsidR="00D36D6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ставу 1.Додељује се уговор: </w:t>
      </w:r>
      <w:r w:rsidR="00F13B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брише се </w:t>
      </w:r>
      <w:r w:rsidR="00D36D6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алинеја 3.</w:t>
      </w:r>
      <w:r w:rsidR="00F13B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која гласи:</w:t>
      </w:r>
    </w:p>
    <w:p w:rsidR="00F41374" w:rsidRDefault="00F13BB1" w:rsidP="00F413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за Партију 3–</w:t>
      </w:r>
      <w:r w:rsidRP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извођење наставе у природи за ученике трећег разреда -дестинација Дивчибаре, понуђачу „А-Супертурс“доо, Чачак, Хајдук Вељкова 1, понуда бр.177 од 05.11.2018.године,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код</w:t>
      </w:r>
      <w:r w:rsidR="00D36D6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B61174" w:rsidRPr="00D36D68" w:rsidRDefault="008D6A91" w:rsidP="00D36D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D36D68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У тачки </w:t>
      </w:r>
      <w:r w:rsidR="00F41374" w:rsidRPr="00D36D68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5.</w:t>
      </w:r>
      <w:r w:rsidR="00B61174" w:rsidRPr="00D36D6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 којем се доде</w:t>
      </w:r>
      <w:r w:rsidR="00B61174" w:rsidRPr="00D36D6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љ</w:t>
      </w:r>
      <w:r w:rsidR="00B61174" w:rsidRPr="00D36D6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ује уговор</w:t>
      </w:r>
      <w:r w:rsidR="00D36D68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брише се алинеја 3.</w:t>
      </w:r>
      <w:r w:rsidR="00F13BB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која гласи</w:t>
      </w:r>
      <w:r w:rsidR="00F41374" w:rsidRPr="00D36D68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</w:p>
    <w:p w:rsidR="005E2C83" w:rsidRDefault="00330B6F" w:rsidP="00F41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3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најповољнија понуда понуђача </w:t>
      </w:r>
      <w:r w:rsidR="00666F78"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„А-Супертурс“доо,Чачак, Хајдук Врљкова 1, </w:t>
      </w:r>
      <w:r w:rsidR="00666F78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</w:t>
      </w:r>
    </w:p>
    <w:p w:rsidR="00F41374" w:rsidRDefault="00F41374" w:rsidP="00F4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предлаже наручиоцу да њему додели уговор.</w:t>
      </w:r>
    </w:p>
    <w:p w:rsidR="00F13BB1" w:rsidRPr="00F13BB1" w:rsidRDefault="00F13BB1" w:rsidP="00F4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ab/>
        <w:t>У свему осталом Одлука о додели уговора, бр.1086/18 од 19.11.20158. године остаје непромењена.</w:t>
      </w:r>
    </w:p>
    <w:p w:rsidR="005E2C83" w:rsidRDefault="00D36D68" w:rsidP="00D3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Образложење</w:t>
      </w:r>
    </w:p>
    <w:p w:rsidR="005E2C83" w:rsidRDefault="00D84FB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84FB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1.</w:t>
      </w:r>
      <w:r w:rsidR="00F41374" w:rsidRPr="00F413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</w:t>
      </w:r>
      <w:r w:rsidR="00F13B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Измени Извештаја</w:t>
      </w:r>
      <w:r w:rsidR="00F413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13BB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стручној оцени понуда, бр.1152-1/18 од 12.12</w:t>
      </w:r>
      <w:r w:rsidR="00F4137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.2018. 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Комисија је констатовала следеће:</w:t>
      </w:r>
    </w:p>
    <w:p w:rsidR="00D84FBF" w:rsidRDefault="00D84FB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Тачка 3.</w:t>
      </w:r>
    </w:p>
    <w:p w:rsidR="008D6A91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A17D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Pr="00BE49F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трећег разреда- дестинација Дивчибаре</w:t>
      </w:r>
    </w:p>
    <w:p w:rsidR="008D6A91" w:rsidRPr="00BE49F9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Достављена 1 понуда</w:t>
      </w:r>
    </w:p>
    <w:p w:rsidR="008D6A91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</w:t>
      </w:r>
      <w:r w:rsidRPr="00F00BE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поднета: „А-Супертурс“ доо, Чачак, дел.бр.1049/18 од 07.11.2018. године</w:t>
      </w:r>
    </w:p>
    <w:p w:rsidR="008D6A91" w:rsidRPr="00EF58D5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15.278,10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8D6A91" w:rsidRPr="00EF58D5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са ПДВ-ом: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15.460,00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8D6A91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16.05.2019.-23.05.2019.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8D6A91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8D6A91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8D6A91" w:rsidRPr="00E3188F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3188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8D6A91" w:rsidRPr="00EF58D5" w:rsidTr="006E738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A91" w:rsidRPr="00EF58D5" w:rsidRDefault="008D6A91" w:rsidP="006E7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A91" w:rsidRPr="00EF58D5" w:rsidRDefault="008D6A91" w:rsidP="006E7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A91" w:rsidRPr="00EF58D5" w:rsidRDefault="008D6A91" w:rsidP="006E7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8D6A91" w:rsidRPr="00EF58D5" w:rsidTr="006E738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A91" w:rsidRPr="00EF58D5" w:rsidRDefault="008D6A91" w:rsidP="006E7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A91" w:rsidRPr="00B92636" w:rsidRDefault="008D6A91" w:rsidP="006E7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„А-Супертурс“доо, Чачак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A91" w:rsidRPr="00B92636" w:rsidRDefault="008D6A91" w:rsidP="006E7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 15.278,10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 15.460,00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                             </w:t>
            </w:r>
          </w:p>
        </w:tc>
      </w:tr>
    </w:tbl>
    <w:p w:rsidR="008D6A91" w:rsidRDefault="008D6A91" w:rsidP="008D6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F77145" w:rsidRDefault="00D84FBF" w:rsidP="000D3D36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D84FB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2.</w:t>
      </w:r>
      <w:r w:rsidR="008D6A9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Након спроведеног поступка</w:t>
      </w:r>
      <w:r w:rsidR="003836F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прибављања сагласности родитеља</w:t>
      </w:r>
      <w:r w:rsidR="008D6A9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 складу са </w:t>
      </w:r>
      <w:r w:rsidR="008D6A91" w:rsidRPr="008D6A9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Упутством </w:t>
      </w:r>
      <w:r w:rsidR="008D6A91" w:rsidRPr="008D6A9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Министарства просвете</w:t>
      </w:r>
      <w:r w:rsidR="003836F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,науке и технолошког развоја</w:t>
      </w:r>
      <w:r w:rsidR="008D6A91" w:rsidRPr="008D6A9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о реализацији екскурзије и наставе у природи у основној школи, бр.610-00-790/2010-01 од 16.09.2010.године</w:t>
      </w:r>
      <w:r w:rsidR="008D6A9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и Конкурсном документацијом за јавну набавку бр.5/2018</w:t>
      </w:r>
      <w:r w:rsidR="000D3D3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, </w:t>
      </w:r>
      <w:r w:rsidR="00F13BB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Тачка 9.3, </w:t>
      </w:r>
      <w:r w:rsidR="000D3D3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Комисија за јавну набавку</w:t>
      </w:r>
      <w:r w:rsidR="008D6A9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0D3D3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утврдила је да за реализацију наставе у природи за </w:t>
      </w:r>
      <w:r w:rsidR="003836F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ученике трећег</w:t>
      </w:r>
      <w:r w:rsidR="000D3D3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разред</w:t>
      </w:r>
      <w:r w:rsidR="003836F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а,</w:t>
      </w:r>
      <w:r w:rsidR="000D3D3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3836F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родитељи </w:t>
      </w:r>
      <w:r w:rsidR="000D3D3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нису дали сагласност</w:t>
      </w:r>
      <w:r w:rsidR="003836F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за потребан број ученика по одељењу</w:t>
      </w:r>
      <w:r w:rsidR="000D3D3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за</w:t>
      </w:r>
      <w:r w:rsidR="003836F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F13BB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и</w:t>
      </w:r>
      <w:r w:rsidR="003836F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звођ</w:t>
      </w:r>
      <w:r w:rsidR="00F77145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ење наведене наставе у природи, тј. две трећине 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ученика </w:t>
      </w:r>
      <w:r w:rsidR="00F77145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по одељењу.</w:t>
      </w:r>
    </w:p>
    <w:p w:rsidR="00F77145" w:rsidRDefault="00F13BB1" w:rsidP="00F77145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Комисија прибављања сагласности родитеља утврђено је следеће</w:t>
      </w:r>
      <w:r w:rsidR="00F77145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F77145" w:rsidRPr="00305697" w:rsidRDefault="00F77145" w:rsidP="00F77145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III</w:t>
      </w:r>
      <w:r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val="sr-Latn-RS" w:eastAsia="ar-SA"/>
        </w:rPr>
        <w:t>1</w:t>
      </w:r>
      <w:r w:rsidRPr="00305697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–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од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укупно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г броја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ученика 28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11 родитеља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дало сагласност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, 17 родитеља 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није дало сагласност</w:t>
      </w:r>
    </w:p>
    <w:p w:rsidR="00F77145" w:rsidRPr="003E15E6" w:rsidRDefault="00F77145" w:rsidP="00F77145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III</w:t>
      </w:r>
      <w:r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val="sr-Latn-RS" w:eastAsia="ar-SA"/>
        </w:rPr>
        <w:t>2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од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укупно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г броја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ученика 26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,</w:t>
      </w:r>
      <w:r w:rsidRPr="003E15E6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11 родитеља дало сагласност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, 15 родитеља 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није дало сагласност</w:t>
      </w:r>
    </w:p>
    <w:p w:rsidR="00F77145" w:rsidRPr="003E15E6" w:rsidRDefault="00F77145" w:rsidP="00F77145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III</w:t>
      </w:r>
      <w:r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val="sr-Latn-RS" w:eastAsia="ar-SA"/>
        </w:rPr>
        <w:t>3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-</w:t>
      </w:r>
      <w:r w:rsidRPr="003E15E6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од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укупно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г броја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ученика 19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,</w:t>
      </w:r>
      <w:r w:rsidRPr="003E15E6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8 родитеља</w:t>
      </w:r>
      <w:r w:rsidR="00273814" w:rsidRP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дало сагласност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, 11 родитеља 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није дало сагласност</w:t>
      </w:r>
    </w:p>
    <w:p w:rsidR="00F77145" w:rsidRPr="003E15E6" w:rsidRDefault="00F77145" w:rsidP="00F77145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III</w:t>
      </w:r>
      <w:r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val="sr-Latn-RS" w:eastAsia="ar-SA"/>
        </w:rPr>
        <w:t>4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-</w:t>
      </w:r>
      <w:r w:rsidRPr="003E15E6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од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укупно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г броја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ученика 18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,</w:t>
      </w:r>
      <w:r w:rsidRPr="003E15E6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8 родитеља</w:t>
      </w:r>
      <w:r w:rsidR="00273814" w:rsidRP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дало сагласност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, 10 родитеља </w:t>
      </w:r>
      <w:r w:rsidR="00273814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није дало сагласност</w:t>
      </w:r>
    </w:p>
    <w:p w:rsidR="008D6A91" w:rsidRPr="00F41374" w:rsidRDefault="0027381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за јавну набавку констатује да се настава  у природи за ученике терћег разреда неће изводити због недовољног броја ученика за које су родитељи дали сагласност за извођење наставе у природи </w:t>
      </w:r>
      <w:r w:rsidR="00FE2F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трећег разреда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школској 2018/2019. години.</w:t>
      </w:r>
    </w:p>
    <w:p w:rsidR="002639E1" w:rsidRDefault="008468BE" w:rsidP="00D8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</w:p>
    <w:p w:rsidR="002639E1" w:rsidRDefault="002639E1" w:rsidP="00D8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2639E1" w:rsidRDefault="002639E1" w:rsidP="00D8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D84FBF" w:rsidRDefault="00D84FBF" w:rsidP="00D8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 основу изнетог, одлучено је као у диспозитиву.</w:t>
      </w:r>
    </w:p>
    <w:p w:rsidR="00D84FBF" w:rsidRDefault="00D84FBF" w:rsidP="00D8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84FBF" w:rsidRDefault="00D84FBF" w:rsidP="00D84F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правном средству: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њеног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861F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Pr="00861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D84FBF" w:rsidRPr="00861F62" w:rsidRDefault="00D84FBF" w:rsidP="00D8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</w:p>
    <w:p w:rsidR="00D84FBF" w:rsidRDefault="00D84FBF" w:rsidP="00D84F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84FBF" w:rsidRPr="003E1025" w:rsidRDefault="00D84FBF" w:rsidP="00D84F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84FBF" w:rsidRPr="00C459F9" w:rsidRDefault="00D84FBF" w:rsidP="00D84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Милка Васиљевић с.р.</w:t>
      </w:r>
    </w:p>
    <w:p w:rsidR="00D84FBF" w:rsidRPr="00614FDB" w:rsidRDefault="00D84FBF" w:rsidP="00D84FB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8BE" w:rsidRDefault="008468BE" w:rsidP="00D8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</w:r>
    </w:p>
    <w:p w:rsidR="00330B6F" w:rsidRPr="004754F9" w:rsidRDefault="00330B6F" w:rsidP="00475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</w:pPr>
    </w:p>
    <w:sectPr w:rsidR="00330B6F" w:rsidRPr="004754F9" w:rsidSect="00FE2F40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F60"/>
    <w:multiLevelType w:val="hybridMultilevel"/>
    <w:tmpl w:val="7F72BBD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D3E"/>
    <w:multiLevelType w:val="hybridMultilevel"/>
    <w:tmpl w:val="F16AFD6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89C"/>
    <w:multiLevelType w:val="hybridMultilevel"/>
    <w:tmpl w:val="8D58FE62"/>
    <w:lvl w:ilvl="0" w:tplc="081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6"/>
    <w:rsid w:val="000404EB"/>
    <w:rsid w:val="00046037"/>
    <w:rsid w:val="000727C8"/>
    <w:rsid w:val="000B19CD"/>
    <w:rsid w:val="000C3A97"/>
    <w:rsid w:val="000D3D36"/>
    <w:rsid w:val="000D6C0B"/>
    <w:rsid w:val="000F4FAD"/>
    <w:rsid w:val="00110652"/>
    <w:rsid w:val="00131B2E"/>
    <w:rsid w:val="001432BA"/>
    <w:rsid w:val="00151C89"/>
    <w:rsid w:val="0015285E"/>
    <w:rsid w:val="00156FD4"/>
    <w:rsid w:val="00186788"/>
    <w:rsid w:val="001D501F"/>
    <w:rsid w:val="001E1F47"/>
    <w:rsid w:val="001E6A12"/>
    <w:rsid w:val="002001E5"/>
    <w:rsid w:val="00205E6F"/>
    <w:rsid w:val="00217195"/>
    <w:rsid w:val="00230501"/>
    <w:rsid w:val="00240609"/>
    <w:rsid w:val="00250E93"/>
    <w:rsid w:val="002639E1"/>
    <w:rsid w:val="00273814"/>
    <w:rsid w:val="002878DA"/>
    <w:rsid w:val="00287E85"/>
    <w:rsid w:val="002C57B7"/>
    <w:rsid w:val="002D317B"/>
    <w:rsid w:val="002D573F"/>
    <w:rsid w:val="002F08A7"/>
    <w:rsid w:val="00307605"/>
    <w:rsid w:val="003171C9"/>
    <w:rsid w:val="00321DCA"/>
    <w:rsid w:val="00326B09"/>
    <w:rsid w:val="00330B6F"/>
    <w:rsid w:val="003371A7"/>
    <w:rsid w:val="00340DC9"/>
    <w:rsid w:val="0035706E"/>
    <w:rsid w:val="00360FBF"/>
    <w:rsid w:val="00374CEE"/>
    <w:rsid w:val="00381A36"/>
    <w:rsid w:val="003836F7"/>
    <w:rsid w:val="003C0EAF"/>
    <w:rsid w:val="003D49FC"/>
    <w:rsid w:val="003D607F"/>
    <w:rsid w:val="003E7107"/>
    <w:rsid w:val="003F2D78"/>
    <w:rsid w:val="003F3061"/>
    <w:rsid w:val="00400604"/>
    <w:rsid w:val="00411455"/>
    <w:rsid w:val="00435937"/>
    <w:rsid w:val="00443D2C"/>
    <w:rsid w:val="00444A7B"/>
    <w:rsid w:val="004513D8"/>
    <w:rsid w:val="0047351B"/>
    <w:rsid w:val="004754F9"/>
    <w:rsid w:val="0048735F"/>
    <w:rsid w:val="00493578"/>
    <w:rsid w:val="0049479E"/>
    <w:rsid w:val="0049649A"/>
    <w:rsid w:val="004B294D"/>
    <w:rsid w:val="004D32AB"/>
    <w:rsid w:val="004D6FBA"/>
    <w:rsid w:val="004E0943"/>
    <w:rsid w:val="004E1688"/>
    <w:rsid w:val="0053719E"/>
    <w:rsid w:val="005415A4"/>
    <w:rsid w:val="00542BA6"/>
    <w:rsid w:val="00561478"/>
    <w:rsid w:val="00566EF1"/>
    <w:rsid w:val="00570392"/>
    <w:rsid w:val="00597842"/>
    <w:rsid w:val="005A11DC"/>
    <w:rsid w:val="005C2667"/>
    <w:rsid w:val="005C59C2"/>
    <w:rsid w:val="005E07AB"/>
    <w:rsid w:val="005E2C83"/>
    <w:rsid w:val="0060108F"/>
    <w:rsid w:val="00602CCF"/>
    <w:rsid w:val="00613BA2"/>
    <w:rsid w:val="00613D7C"/>
    <w:rsid w:val="00614FDB"/>
    <w:rsid w:val="00625B9C"/>
    <w:rsid w:val="00636862"/>
    <w:rsid w:val="00656251"/>
    <w:rsid w:val="006573A3"/>
    <w:rsid w:val="006627F8"/>
    <w:rsid w:val="00666F78"/>
    <w:rsid w:val="00674ACB"/>
    <w:rsid w:val="00680A69"/>
    <w:rsid w:val="006936EA"/>
    <w:rsid w:val="006A5CC4"/>
    <w:rsid w:val="006C72A3"/>
    <w:rsid w:val="006D3321"/>
    <w:rsid w:val="006F14FF"/>
    <w:rsid w:val="0070081E"/>
    <w:rsid w:val="0072048A"/>
    <w:rsid w:val="00727B72"/>
    <w:rsid w:val="00730D05"/>
    <w:rsid w:val="00760EC1"/>
    <w:rsid w:val="00787E0E"/>
    <w:rsid w:val="00790F95"/>
    <w:rsid w:val="007941BE"/>
    <w:rsid w:val="007B2AB0"/>
    <w:rsid w:val="007D5AAA"/>
    <w:rsid w:val="007E1FB4"/>
    <w:rsid w:val="007E2C48"/>
    <w:rsid w:val="007F5AAD"/>
    <w:rsid w:val="007F6B62"/>
    <w:rsid w:val="0080108A"/>
    <w:rsid w:val="0080516E"/>
    <w:rsid w:val="00812830"/>
    <w:rsid w:val="0083269D"/>
    <w:rsid w:val="00833E5B"/>
    <w:rsid w:val="008468BE"/>
    <w:rsid w:val="0085184E"/>
    <w:rsid w:val="00855F96"/>
    <w:rsid w:val="00861E58"/>
    <w:rsid w:val="00862BD3"/>
    <w:rsid w:val="00882387"/>
    <w:rsid w:val="00883038"/>
    <w:rsid w:val="00894C1F"/>
    <w:rsid w:val="008D6A91"/>
    <w:rsid w:val="008E5330"/>
    <w:rsid w:val="008F7F70"/>
    <w:rsid w:val="00902777"/>
    <w:rsid w:val="009133E8"/>
    <w:rsid w:val="00924B56"/>
    <w:rsid w:val="00927E9C"/>
    <w:rsid w:val="00934C05"/>
    <w:rsid w:val="0093620E"/>
    <w:rsid w:val="0094536C"/>
    <w:rsid w:val="00954156"/>
    <w:rsid w:val="00972462"/>
    <w:rsid w:val="009875CF"/>
    <w:rsid w:val="009900B3"/>
    <w:rsid w:val="009A17DF"/>
    <w:rsid w:val="009B05E4"/>
    <w:rsid w:val="009D3A1E"/>
    <w:rsid w:val="009E2C4E"/>
    <w:rsid w:val="009F234F"/>
    <w:rsid w:val="00A35C46"/>
    <w:rsid w:val="00A4240E"/>
    <w:rsid w:val="00A45E92"/>
    <w:rsid w:val="00A57891"/>
    <w:rsid w:val="00A60615"/>
    <w:rsid w:val="00A921F4"/>
    <w:rsid w:val="00A95C7A"/>
    <w:rsid w:val="00AA27E8"/>
    <w:rsid w:val="00AA2CF3"/>
    <w:rsid w:val="00AC365A"/>
    <w:rsid w:val="00AC5A9D"/>
    <w:rsid w:val="00B170A4"/>
    <w:rsid w:val="00B27FB3"/>
    <w:rsid w:val="00B326A7"/>
    <w:rsid w:val="00B61174"/>
    <w:rsid w:val="00B66607"/>
    <w:rsid w:val="00B92636"/>
    <w:rsid w:val="00BB45CE"/>
    <w:rsid w:val="00BC616A"/>
    <w:rsid w:val="00BE49F9"/>
    <w:rsid w:val="00BF28D6"/>
    <w:rsid w:val="00C02518"/>
    <w:rsid w:val="00C028BD"/>
    <w:rsid w:val="00C25E0B"/>
    <w:rsid w:val="00C310F3"/>
    <w:rsid w:val="00C44F99"/>
    <w:rsid w:val="00C50542"/>
    <w:rsid w:val="00C61236"/>
    <w:rsid w:val="00CA5240"/>
    <w:rsid w:val="00CA571C"/>
    <w:rsid w:val="00CD1D9E"/>
    <w:rsid w:val="00D11A3C"/>
    <w:rsid w:val="00D2663A"/>
    <w:rsid w:val="00D36D68"/>
    <w:rsid w:val="00D71818"/>
    <w:rsid w:val="00D81FB0"/>
    <w:rsid w:val="00D84FBF"/>
    <w:rsid w:val="00D94F00"/>
    <w:rsid w:val="00DB4BCD"/>
    <w:rsid w:val="00DB76A1"/>
    <w:rsid w:val="00DD022B"/>
    <w:rsid w:val="00DE0994"/>
    <w:rsid w:val="00DE26AF"/>
    <w:rsid w:val="00DE63F1"/>
    <w:rsid w:val="00E06881"/>
    <w:rsid w:val="00E14C31"/>
    <w:rsid w:val="00E24FC8"/>
    <w:rsid w:val="00E3188F"/>
    <w:rsid w:val="00E324BC"/>
    <w:rsid w:val="00E44BD8"/>
    <w:rsid w:val="00E6788A"/>
    <w:rsid w:val="00E846D0"/>
    <w:rsid w:val="00E92E21"/>
    <w:rsid w:val="00EC5C5E"/>
    <w:rsid w:val="00ED0968"/>
    <w:rsid w:val="00ED6A88"/>
    <w:rsid w:val="00EF58D5"/>
    <w:rsid w:val="00F00BEC"/>
    <w:rsid w:val="00F13BB1"/>
    <w:rsid w:val="00F262DF"/>
    <w:rsid w:val="00F34E9E"/>
    <w:rsid w:val="00F41374"/>
    <w:rsid w:val="00F64CDD"/>
    <w:rsid w:val="00F65D06"/>
    <w:rsid w:val="00F77145"/>
    <w:rsid w:val="00F81FAF"/>
    <w:rsid w:val="00F87200"/>
    <w:rsid w:val="00F9668B"/>
    <w:rsid w:val="00FE2911"/>
    <w:rsid w:val="00FE2F40"/>
    <w:rsid w:val="00FE38D8"/>
    <w:rsid w:val="00FE5EC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DC2D-8F2E-46B2-A594-D2A913CA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2018-12-14T14:44:00Z</cp:lastPrinted>
  <dcterms:created xsi:type="dcterms:W3CDTF">2018-12-14T15:36:00Z</dcterms:created>
  <dcterms:modified xsi:type="dcterms:W3CDTF">2018-12-14T15:36:00Z</dcterms:modified>
</cp:coreProperties>
</file>